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D1" w:rsidRDefault="00BF27C3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ỦY BAN NHÂN DÂN QUẬN PHÚ NHUẬN</w:t>
      </w:r>
    </w:p>
    <w:p w:rsidR="00BF27C3" w:rsidRPr="00BF27C3" w:rsidRDefault="00BF27C3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F27C3">
        <w:rPr>
          <w:rFonts w:ascii="Times New Roman" w:hAnsi="Times New Roman" w:cs="Times New Roman"/>
          <w:b/>
          <w:sz w:val="26"/>
          <w:szCs w:val="26"/>
          <w:lang w:val="vi-VN"/>
        </w:rPr>
        <w:t>TRƯỜNG THCS ĐỘC LẬP</w:t>
      </w:r>
    </w:p>
    <w:p w:rsidR="00BF27C3" w:rsidRPr="00BF27C3" w:rsidRDefault="00BF27C3" w:rsidP="00BF27C3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F27C3">
        <w:rPr>
          <w:rFonts w:ascii="Times New Roman" w:hAnsi="Times New Roman" w:cs="Times New Roman"/>
          <w:b/>
          <w:sz w:val="26"/>
          <w:szCs w:val="26"/>
          <w:lang w:val="vi-VN"/>
        </w:rPr>
        <w:t>HƯỚNG DẪN TỰ HỌC</w:t>
      </w:r>
    </w:p>
    <w:p w:rsidR="00BF27C3" w:rsidRDefault="00BF27C3" w:rsidP="00BF27C3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MÔN: </w:t>
      </w:r>
      <w:r w:rsidR="00262F3C">
        <w:rPr>
          <w:rFonts w:ascii="Times New Roman" w:hAnsi="Times New Roman" w:cs="Times New Roman"/>
          <w:sz w:val="26"/>
          <w:szCs w:val="26"/>
          <w:lang w:val="vi-VN"/>
        </w:rPr>
        <w:t>KHOA HỌC TỰ NHIÊN 6</w:t>
      </w:r>
    </w:p>
    <w:p w:rsidR="00BF27C3" w:rsidRDefault="00BF27C3" w:rsidP="00BF27C3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NĂM HỌC: 2021-2022</w:t>
      </w:r>
    </w:p>
    <w:p w:rsidR="0057669A" w:rsidRDefault="00440879" w:rsidP="00E155FA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Bài 7</w:t>
      </w:r>
      <w:r w:rsidR="0057669A" w:rsidRPr="00AC0652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THANG NHIỆT ĐỘ CELSIUS</w:t>
      </w:r>
    </w:p>
    <w:p w:rsidR="00440879" w:rsidRPr="0057669A" w:rsidRDefault="00440879" w:rsidP="00E155FA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ĐO NHIỆT ĐỘ</w:t>
      </w:r>
    </w:p>
    <w:p w:rsidR="00AC0652" w:rsidRDefault="00AC0652" w:rsidP="009079A0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</w:pPr>
      <w:r w:rsidRPr="00AC0652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1. </w:t>
      </w:r>
      <w:r w:rsidR="00A35685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  <w:t>Nhiệt độ và nhiệt kế</w:t>
      </w:r>
      <w:r w:rsidR="00E155FA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  <w:t>:</w:t>
      </w:r>
    </w:p>
    <w:p w:rsidR="00A35685" w:rsidRDefault="00ED0AD5" w:rsidP="00A35685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</w:t>
      </w:r>
      <w:r w:rsidR="00A3568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Nhiệt độ là số đo độ “nóng”, “lạnh” của vật. Vật nóng hơn sẽ có nhiệt độ cao hơn. Vật lạnh hơn sẽ có nhiệt độ thấp hơn. </w:t>
      </w:r>
    </w:p>
    <w:p w:rsidR="00ED0AD5" w:rsidRDefault="00A35685" w:rsidP="00A35685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- Đơn vị đo nhiệt độ:</w:t>
      </w:r>
    </w:p>
    <w:p w:rsidR="00A35685" w:rsidRDefault="00A35685" w:rsidP="00A35685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 + Đơn vị đo nhiệt độ trong hệ SI là Kelvin ( kí hiệu: K)</w:t>
      </w:r>
    </w:p>
    <w:p w:rsidR="00A35685" w:rsidRDefault="00A35685" w:rsidP="00A35685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 + Đơn vị đo nhiệt độ thường dùng ở Việt Nam là độ C ( kí hiệu là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vertAlign w:val="superscript"/>
          <w:lang w:val="vi-VN"/>
        </w:rPr>
        <w:t>0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C)</w:t>
      </w:r>
    </w:p>
    <w:p w:rsidR="00A35685" w:rsidRDefault="00A35685" w:rsidP="00A35685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- Dụng cụ đo nhiệt độ là nhiệt kế. Có nhiều loại nhiệt kế khác nhau như: nhiệt kế thủy ngân, nhiệt kế rượu, nhiệt kế hồng ngoại,...</w:t>
      </w:r>
    </w:p>
    <w:p w:rsidR="0005217A" w:rsidRPr="0005217A" w:rsidRDefault="0005217A" w:rsidP="00A35685">
      <w:pPr>
        <w:jc w:val="both"/>
        <w:rPr>
          <w:rFonts w:ascii="Times New Roman" w:hAnsi="Times New Roman" w:cs="Times New Roman"/>
          <w:bCs/>
          <w:i/>
          <w:iCs/>
          <w:color w:val="FF0000"/>
          <w:sz w:val="26"/>
          <w:szCs w:val="26"/>
          <w:lang w:val="vi-VN"/>
        </w:rPr>
      </w:pPr>
      <w:r w:rsidRPr="0005217A">
        <w:rPr>
          <w:rFonts w:ascii="Times New Roman" w:hAnsi="Times New Roman" w:cs="Times New Roman"/>
          <w:bCs/>
          <w:i/>
          <w:iCs/>
          <w:color w:val="FF0000"/>
          <w:sz w:val="26"/>
          <w:szCs w:val="26"/>
          <w:lang w:val="vi-VN"/>
        </w:rPr>
        <w:t>** Người ta dựa trên hiện tượng dãn nở vì nhiệt của chất lỏng để chế tạo nhiệt kế.</w:t>
      </w:r>
    </w:p>
    <w:p w:rsidR="003E36F8" w:rsidRDefault="003E36F8" w:rsidP="003E36F8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AC0652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  <w:t>Thang đo nhiệt độ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  <w:t>:</w:t>
      </w:r>
    </w:p>
    <w:p w:rsidR="003E36F8" w:rsidRDefault="003E36F8" w:rsidP="003E36F8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Đơn vị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vertAlign w:val="superscript"/>
          <w:lang w:val="vi-VN"/>
        </w:rPr>
        <w:t>0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C: thang đo nhiệt độ Celcius</w:t>
      </w:r>
    </w:p>
    <w:p w:rsidR="003E36F8" w:rsidRDefault="003E36F8" w:rsidP="003E36F8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Đơn vị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vertAlign w:val="superscript"/>
          <w:lang w:val="vi-VN"/>
        </w:rPr>
        <w:t>0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F: thang đo nhiệt độ Farenheit</w:t>
      </w:r>
    </w:p>
    <w:p w:rsidR="003E36F8" w:rsidRPr="00A35685" w:rsidRDefault="003E36F8" w:rsidP="00A35685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- Đơn vị K: thang đo nhiệt độ Kelvin</w:t>
      </w:r>
    </w:p>
    <w:p w:rsidR="00E155FA" w:rsidRDefault="003E36F8" w:rsidP="009079A0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3</w:t>
      </w:r>
      <w:r w:rsidR="00AC0652" w:rsidRPr="00AC0652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. </w:t>
      </w:r>
      <w:r w:rsidR="00E155FA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  <w:t xml:space="preserve">Thực hành đo </w:t>
      </w: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  <w:t>nhiệt độ</w:t>
      </w:r>
      <w:r w:rsidR="00E155FA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  <w:t>:</w:t>
      </w:r>
    </w:p>
    <w:p w:rsidR="00E155FA" w:rsidRDefault="00E155FA" w:rsidP="009079A0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Khi đo </w:t>
      </w:r>
      <w:r w:rsidR="00F8688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thời gian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của một </w:t>
      </w:r>
      <w:r w:rsidR="00F8688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hoạt động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, ta cần thực hiện các bước sau:</w:t>
      </w:r>
    </w:p>
    <w:p w:rsidR="00E155FA" w:rsidRDefault="00E155FA" w:rsidP="009079A0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Bước 1: Ước lượng </w:t>
      </w:r>
      <w:r w:rsidR="00B4617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nhiệt độ của vật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cần đo.</w:t>
      </w:r>
    </w:p>
    <w:p w:rsidR="00E155FA" w:rsidRDefault="00E155FA" w:rsidP="009079A0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Bước 2: Chọn </w:t>
      </w:r>
      <w:r w:rsidR="00B4617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nhiệt kế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phù hợp.</w:t>
      </w:r>
    </w:p>
    <w:p w:rsidR="00E155FA" w:rsidRDefault="00E155FA" w:rsidP="009079A0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Bước 3: </w:t>
      </w:r>
      <w:r w:rsidR="00A6644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Hiệu chỉnh </w:t>
      </w:r>
      <w:r w:rsidR="00B4617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nhiệt kế</w:t>
      </w:r>
      <w:r w:rsidR="009079A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đúng cách trước khi đo.</w:t>
      </w:r>
    </w:p>
    <w:p w:rsidR="00E155FA" w:rsidRDefault="00E155FA" w:rsidP="009079A0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Bước 4: </w:t>
      </w:r>
      <w:r w:rsidR="009079A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Thực hiện </w:t>
      </w:r>
      <w:r w:rsidR="00B4617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phép đo</w:t>
      </w:r>
      <w:r w:rsidR="009079A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.</w:t>
      </w:r>
    </w:p>
    <w:p w:rsidR="00AC0652" w:rsidRDefault="00E155FA" w:rsidP="009079A0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Bước 5: </w:t>
      </w:r>
      <w:r w:rsidR="00A6644E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Đọc và ghi kết quả mỗi lầ</w:t>
      </w:r>
      <w:r w:rsidR="009079A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n đo.</w:t>
      </w:r>
    </w:p>
    <w:p w:rsidR="002263A8" w:rsidRDefault="0006502C" w:rsidP="002263A8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-70338</wp:posOffset>
                </wp:positionH>
                <wp:positionV relativeFrom="paragraph">
                  <wp:posOffset>281354</wp:posOffset>
                </wp:positionV>
                <wp:extent cx="3566160" cy="703384"/>
                <wp:effectExtent l="0" t="0" r="15240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703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AAA782" id="Rounded Rectangle 1" o:spid="_x0000_s1026" style="position:absolute;margin-left:-5.55pt;margin-top:22.15pt;width:280.8pt;height:5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" fillcolor="white [3201]" strokecolor="#ed7d31 [3205]" strokeweight="1pt">
                <v:stroke joinstyle="miter"/>
              </v:roundrect>
            </w:pict>
          </mc:Fallback>
        </mc:AlternateContent>
      </w:r>
      <w:r w:rsidR="002263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3</w:t>
      </w:r>
      <w:r w:rsidR="002263A8" w:rsidRPr="00AC0652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. </w:t>
      </w:r>
      <w:r w:rsidR="002263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  <w:t>Cách đổi nhiệt độ</w:t>
      </w:r>
      <w:r w:rsidR="002263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val="vi-VN"/>
        </w:rPr>
        <w:t>:</w:t>
      </w:r>
    </w:p>
    <w:p w:rsidR="002263A8" w:rsidRDefault="002263A8" w:rsidP="002263A8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Kelvin sang Celsius: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 xml:space="preserve">    t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(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C)=T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K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-273</m:t>
        </m:r>
      </m:oMath>
    </w:p>
    <w:p w:rsidR="002263A8" w:rsidRDefault="002263A8" w:rsidP="002263A8">
      <w:pPr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   =&gt; 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Celsius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sang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Kelvin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: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T(K)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=t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(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C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)+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273</m:t>
        </m:r>
      </m:oMath>
    </w:p>
    <w:p w:rsidR="0006502C" w:rsidRDefault="0006502C" w:rsidP="002263A8">
      <w:pPr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bCs/>
          <w:i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-70338</wp:posOffset>
                </wp:positionH>
                <wp:positionV relativeFrom="paragraph">
                  <wp:posOffset>268019</wp:posOffset>
                </wp:positionV>
                <wp:extent cx="3812344" cy="506437"/>
                <wp:effectExtent l="0" t="0" r="1714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344" cy="5064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BF618" id="Rectangle 2" o:spid="_x0000_s1026" style="position:absolute;margin-left:-5.55pt;margin-top:21.1pt;width:300.2pt;height:39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" fillcolor="white [3201]" strokecolor="#a5a5a5 [3206]" strokeweight="1pt"/>
            </w:pict>
          </mc:Fallback>
        </mc:AlternateContent>
      </w:r>
    </w:p>
    <w:p w:rsidR="00A51BCC" w:rsidRPr="002263A8" w:rsidRDefault="00A51BCC" w:rsidP="002263A8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- Fahrenheit sang Celsius: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t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(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C)</m:t>
        </m:r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t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 w:themeColor="text1"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(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F</m:t>
            </m:r>
          </m:e>
        </m:d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-32)×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9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)</m:t>
        </m:r>
      </m:oMath>
    </w:p>
    <w:p w:rsidR="002263A8" w:rsidRPr="002263A8" w:rsidRDefault="002263A8" w:rsidP="009079A0">
      <w:pPr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bookmarkStart w:id="0" w:name="_GoBack"/>
      <w:bookmarkEnd w:id="0"/>
    </w:p>
    <w:sectPr w:rsidR="002263A8" w:rsidRPr="0022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6FB"/>
    <w:multiLevelType w:val="hybridMultilevel"/>
    <w:tmpl w:val="E20A5FA2"/>
    <w:lvl w:ilvl="0" w:tplc="46D822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706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B9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A60ED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122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C6F3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D4E0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0000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D60C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46867"/>
    <w:multiLevelType w:val="hybridMultilevel"/>
    <w:tmpl w:val="06C891CC"/>
    <w:lvl w:ilvl="0" w:tplc="C3F4D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4ED"/>
    <w:multiLevelType w:val="hybridMultilevel"/>
    <w:tmpl w:val="9F8680C8"/>
    <w:lvl w:ilvl="0" w:tplc="DD9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26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401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8A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28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64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E5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EA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CE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93F4A"/>
    <w:multiLevelType w:val="hybridMultilevel"/>
    <w:tmpl w:val="7742B122"/>
    <w:lvl w:ilvl="0" w:tplc="32BEF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1CF3"/>
    <w:multiLevelType w:val="hybridMultilevel"/>
    <w:tmpl w:val="A56218BA"/>
    <w:lvl w:ilvl="0" w:tplc="E2E2B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614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27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078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A00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C9B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163C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EA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2D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126E59"/>
    <w:multiLevelType w:val="hybridMultilevel"/>
    <w:tmpl w:val="534284E0"/>
    <w:lvl w:ilvl="0" w:tplc="16446F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B49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4465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8B434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4A22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7222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1CEF0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240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4755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207DF"/>
    <w:multiLevelType w:val="hybridMultilevel"/>
    <w:tmpl w:val="FBDCC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4325E"/>
    <w:multiLevelType w:val="hybridMultilevel"/>
    <w:tmpl w:val="DF042C68"/>
    <w:lvl w:ilvl="0" w:tplc="E2E2B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A616C"/>
    <w:multiLevelType w:val="hybridMultilevel"/>
    <w:tmpl w:val="70504874"/>
    <w:lvl w:ilvl="0" w:tplc="04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9" w15:restartNumberingAfterBreak="0">
    <w:nsid w:val="5E36152C"/>
    <w:multiLevelType w:val="hybridMultilevel"/>
    <w:tmpl w:val="F474BEE4"/>
    <w:lvl w:ilvl="0" w:tplc="E2E2B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0560"/>
    <w:multiLevelType w:val="hybridMultilevel"/>
    <w:tmpl w:val="DB586FC0"/>
    <w:lvl w:ilvl="0" w:tplc="E2E2B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C3"/>
    <w:rsid w:val="0005217A"/>
    <w:rsid w:val="0006502C"/>
    <w:rsid w:val="000E12A3"/>
    <w:rsid w:val="001A555A"/>
    <w:rsid w:val="002263A8"/>
    <w:rsid w:val="00262F3C"/>
    <w:rsid w:val="002A1C46"/>
    <w:rsid w:val="002E752F"/>
    <w:rsid w:val="003321D1"/>
    <w:rsid w:val="003E36F8"/>
    <w:rsid w:val="00405409"/>
    <w:rsid w:val="00440879"/>
    <w:rsid w:val="00506672"/>
    <w:rsid w:val="0057669A"/>
    <w:rsid w:val="006B486E"/>
    <w:rsid w:val="009079A0"/>
    <w:rsid w:val="009B25B8"/>
    <w:rsid w:val="009B6182"/>
    <w:rsid w:val="009C7F3A"/>
    <w:rsid w:val="00A35685"/>
    <w:rsid w:val="00A51BCC"/>
    <w:rsid w:val="00A6644E"/>
    <w:rsid w:val="00AC0652"/>
    <w:rsid w:val="00B4617B"/>
    <w:rsid w:val="00B7124C"/>
    <w:rsid w:val="00BF27C3"/>
    <w:rsid w:val="00C60B41"/>
    <w:rsid w:val="00C62FB5"/>
    <w:rsid w:val="00CC2AE2"/>
    <w:rsid w:val="00E155FA"/>
    <w:rsid w:val="00E36AE9"/>
    <w:rsid w:val="00ED0AD5"/>
    <w:rsid w:val="00F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71CB"/>
  <w15:chartTrackingRefBased/>
  <w15:docId w15:val="{4CB99ACA-0664-40C1-B0EC-85339C6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7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2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56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2021-09-28T08:01:00Z</dcterms:created>
  <dcterms:modified xsi:type="dcterms:W3CDTF">2021-09-28T08:35:00Z</dcterms:modified>
</cp:coreProperties>
</file>